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E34C" w14:textId="61CC4696" w:rsidR="00311AC6" w:rsidRDefault="002B1E04" w:rsidP="00F03FC5">
      <w:pPr>
        <w:jc w:val="center"/>
        <w:rPr>
          <w:b/>
          <w:bCs/>
        </w:rPr>
      </w:pPr>
      <w:r>
        <w:rPr>
          <w:b/>
          <w:bCs/>
        </w:rPr>
        <w:t xml:space="preserve">Formularz zgłoszeniowy do </w:t>
      </w:r>
      <w:r w:rsidR="008C7B25" w:rsidRPr="00A13356">
        <w:rPr>
          <w:b/>
          <w:bCs/>
        </w:rPr>
        <w:t>konkursu na najsmaczniejszy mazurek wielkanocny</w:t>
      </w:r>
    </w:p>
    <w:p w14:paraId="74BCCA92" w14:textId="77777777" w:rsidR="002B1E04" w:rsidRPr="00A13356" w:rsidRDefault="002B1E04" w:rsidP="00F03FC5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2B1E04" w:rsidRPr="002B1E04" w14:paraId="01F30741" w14:textId="77777777" w:rsidTr="002B1E04">
        <w:trPr>
          <w:trHeight w:val="647"/>
        </w:trPr>
        <w:tc>
          <w:tcPr>
            <w:tcW w:w="10762" w:type="dxa"/>
            <w:gridSpan w:val="2"/>
          </w:tcPr>
          <w:p w14:paraId="20F8C039" w14:textId="77777777" w:rsidR="002B1E04" w:rsidRPr="002B1E04" w:rsidRDefault="002B1E04" w:rsidP="00B55694">
            <w:r w:rsidRPr="002B1E04">
              <w:t xml:space="preserve">IMIĘ:     </w:t>
            </w:r>
          </w:p>
        </w:tc>
      </w:tr>
      <w:tr w:rsidR="002B1E04" w14:paraId="78DA16A5" w14:textId="77777777" w:rsidTr="002B1E04">
        <w:trPr>
          <w:trHeight w:val="982"/>
        </w:trPr>
        <w:tc>
          <w:tcPr>
            <w:tcW w:w="10762" w:type="dxa"/>
            <w:gridSpan w:val="2"/>
          </w:tcPr>
          <w:p w14:paraId="50AC30D4" w14:textId="77777777" w:rsidR="002B1E04" w:rsidRDefault="002B1E04" w:rsidP="000C7BD9">
            <w:r w:rsidRPr="002B1E04">
              <w:t>NAZWISKO:</w:t>
            </w:r>
          </w:p>
        </w:tc>
      </w:tr>
      <w:tr w:rsidR="002B1E04" w14:paraId="5E42597A" w14:textId="77777777" w:rsidTr="002B1E04">
        <w:trPr>
          <w:trHeight w:val="841"/>
        </w:trPr>
        <w:tc>
          <w:tcPr>
            <w:tcW w:w="2689" w:type="dxa"/>
          </w:tcPr>
          <w:p w14:paraId="12A79617" w14:textId="77777777" w:rsidR="002B1E04" w:rsidRDefault="002B1E04" w:rsidP="00720719">
            <w:r w:rsidRPr="002B1E04">
              <w:t xml:space="preserve">WIEK: </w:t>
            </w:r>
          </w:p>
        </w:tc>
        <w:tc>
          <w:tcPr>
            <w:tcW w:w="8073" w:type="dxa"/>
          </w:tcPr>
          <w:p w14:paraId="204AE380" w14:textId="4FA7B2C7" w:rsidR="002B1E04" w:rsidRDefault="002B1E04" w:rsidP="002B1E04">
            <w:r>
              <w:t>NR TELEFONU/</w:t>
            </w:r>
            <w:r>
              <w:t xml:space="preserve"> ADRES </w:t>
            </w:r>
            <w:r>
              <w:t>E-MAIL DO KONTAKTU</w:t>
            </w:r>
            <w:r>
              <w:t>:</w:t>
            </w:r>
          </w:p>
          <w:p w14:paraId="7CE4529D" w14:textId="79CB9888" w:rsidR="002B1E04" w:rsidRDefault="002B1E04" w:rsidP="00720719"/>
        </w:tc>
      </w:tr>
    </w:tbl>
    <w:p w14:paraId="0CB4155C" w14:textId="42DF364B" w:rsidR="002B1E04" w:rsidRDefault="002B1E04" w:rsidP="002B1E04"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B1E04" w:rsidRPr="002B1E04" w14:paraId="339FBBAB" w14:textId="77777777" w:rsidTr="002B1E04">
        <w:trPr>
          <w:trHeight w:val="5179"/>
        </w:trPr>
        <w:tc>
          <w:tcPr>
            <w:tcW w:w="10762" w:type="dxa"/>
          </w:tcPr>
          <w:p w14:paraId="1BC788F2" w14:textId="5C115DFA" w:rsidR="002B1E04" w:rsidRDefault="002B1E04" w:rsidP="002B1E04">
            <w:r>
              <w:t>RECEPTURA:</w:t>
            </w:r>
          </w:p>
          <w:p w14:paraId="214F2307" w14:textId="73FF89E6" w:rsidR="002B1E04" w:rsidRDefault="002B1E04" w:rsidP="002B1E04"/>
          <w:p w14:paraId="2D5A2BE6" w14:textId="285F034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00D8D36" w14:textId="02EF4955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30DCE6E5" w14:textId="2592AEB2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6F181F8A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744A26F" w14:textId="0B7ED936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1C5FABA2" w14:textId="1D48367A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514ECA8E" w14:textId="0FCAA792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C8B48BB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0C460387" w14:textId="75021480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10BBCD96" w14:textId="68ACEB75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CD1E070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29C24402" w14:textId="1CB7DC24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1181E56E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F4B5CB1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492FC0D3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48054647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D65F3A7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1B4109B0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291D6B5F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4851BA1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6BD9771F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6F8A9C6C" w14:textId="6B2EDF4E" w:rsidR="002B1E04" w:rsidRPr="002B1E04" w:rsidRDefault="002B1E04" w:rsidP="002B1E04"/>
        </w:tc>
      </w:tr>
    </w:tbl>
    <w:p w14:paraId="6F7B19C4" w14:textId="77777777" w:rsidR="002B1E04" w:rsidRDefault="002B1E04" w:rsidP="002B1E04"/>
    <w:tbl>
      <w:tblPr>
        <w:tblStyle w:val="Tabela-Siatka"/>
        <w:tblW w:w="10731" w:type="dxa"/>
        <w:tblLook w:val="04A0" w:firstRow="1" w:lastRow="0" w:firstColumn="1" w:lastColumn="0" w:noHBand="0" w:noVBand="1"/>
      </w:tblPr>
      <w:tblGrid>
        <w:gridCol w:w="10731"/>
      </w:tblGrid>
      <w:tr w:rsidR="002B1E04" w:rsidRPr="002B1E04" w14:paraId="3D22EC18" w14:textId="77777777" w:rsidTr="002B1E04">
        <w:trPr>
          <w:trHeight w:val="3008"/>
        </w:trPr>
        <w:tc>
          <w:tcPr>
            <w:tcW w:w="10731" w:type="dxa"/>
          </w:tcPr>
          <w:p w14:paraId="4F4A6470" w14:textId="01DE4DAE" w:rsidR="002B1E04" w:rsidRDefault="002B1E04" w:rsidP="00F21B8C">
            <w:r>
              <w:t>UWAGI</w:t>
            </w:r>
            <w:r>
              <w:t>:</w:t>
            </w:r>
          </w:p>
          <w:p w14:paraId="73FC07E8" w14:textId="77777777" w:rsidR="002B1E04" w:rsidRDefault="002B1E04" w:rsidP="00F21B8C"/>
          <w:p w14:paraId="26C84CB7" w14:textId="77777777" w:rsidR="002B1E04" w:rsidRPr="002B1E04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D33BEA7" w14:textId="77777777" w:rsidR="002B1E04" w:rsidRPr="002B1E04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7525F304" w14:textId="77777777" w:rsidR="002B1E04" w:rsidRPr="002B1E04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4BE8E573" w14:textId="77777777" w:rsidR="002B1E04" w:rsidRPr="002B1E04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0B75680" w14:textId="77777777" w:rsidR="002B1E04" w:rsidRPr="002B1E04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547E51A7" w14:textId="77777777" w:rsidR="002B1E04" w:rsidRPr="002B1E04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0D0F55C1" w14:textId="414F44B5" w:rsidR="002B1E04" w:rsidRPr="002B1E04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90BAB1F" w14:textId="6FB09628" w:rsidR="002B1E04" w:rsidRPr="002B1E04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647D6AD3" w14:textId="3A7808E1" w:rsidR="002B1E04" w:rsidRPr="002B1E04" w:rsidRDefault="002B1E04" w:rsidP="00F21B8C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60C8AACF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D4DB6FF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79720869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</w:p>
          <w:p w14:paraId="26B991B1" w14:textId="77777777" w:rsidR="002B1E04" w:rsidRPr="002B1E04" w:rsidRDefault="002B1E04" w:rsidP="002B1E04">
            <w:pPr>
              <w:rPr>
                <w:color w:val="D9D9D9" w:themeColor="background1" w:themeShade="D9"/>
                <w:sz w:val="18"/>
                <w:szCs w:val="18"/>
              </w:rPr>
            </w:pPr>
            <w:r w:rsidRPr="002B1E04">
              <w:rPr>
                <w:color w:val="D9D9D9" w:themeColor="background1" w:themeShade="D9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9F96C9E" w14:textId="77777777" w:rsidR="002B1E04" w:rsidRDefault="002B1E04" w:rsidP="00F21B8C">
            <w:pPr>
              <w:rPr>
                <w:sz w:val="18"/>
                <w:szCs w:val="18"/>
              </w:rPr>
            </w:pPr>
          </w:p>
          <w:p w14:paraId="205977AD" w14:textId="77777777" w:rsidR="002B1E04" w:rsidRDefault="002B1E04" w:rsidP="00F21B8C">
            <w:pPr>
              <w:rPr>
                <w:sz w:val="18"/>
                <w:szCs w:val="18"/>
              </w:rPr>
            </w:pPr>
          </w:p>
          <w:p w14:paraId="4F139409" w14:textId="77777777" w:rsidR="002B1E04" w:rsidRPr="002B1E04" w:rsidRDefault="002B1E04" w:rsidP="00F21B8C"/>
        </w:tc>
      </w:tr>
    </w:tbl>
    <w:p w14:paraId="7FC831DA" w14:textId="77777777" w:rsidR="002B1E04" w:rsidRDefault="002B1E04" w:rsidP="002B1E04"/>
    <w:p w14:paraId="4DE6FECF" w14:textId="4856BEB6" w:rsidR="00F03FC5" w:rsidRPr="002B1E04" w:rsidRDefault="00F03FC5" w:rsidP="002B1E04">
      <w:pPr>
        <w:rPr>
          <w:sz w:val="20"/>
          <w:szCs w:val="20"/>
        </w:rPr>
      </w:pPr>
      <w:r w:rsidRPr="00A13356">
        <w:t xml:space="preserve">Uczestnictwo w konkursie jest jednoznaczne ze zgodą na publikację przez Organizatora oraz Partnerów danych osobowych uczestników konkursu, nazw potraw i ich receptur, a także zdjęć wykonanych podczas trwania konkursu </w:t>
      </w:r>
      <w:r w:rsidR="002B1E04">
        <w:br/>
      </w:r>
      <w:r w:rsidRPr="00A13356">
        <w:t xml:space="preserve">w tym zdjęć </w:t>
      </w:r>
      <w:r w:rsidR="00A13356" w:rsidRPr="00A13356">
        <w:t xml:space="preserve">osób i prac konkursowych niezależnie od zajętego miejsca. </w:t>
      </w:r>
    </w:p>
    <w:sectPr w:rsidR="00F03FC5" w:rsidRPr="002B1E04" w:rsidSect="00A133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A8D3" w14:textId="77777777" w:rsidR="006962C5" w:rsidRDefault="006962C5" w:rsidP="00A13356">
      <w:pPr>
        <w:spacing w:after="0" w:line="240" w:lineRule="auto"/>
      </w:pPr>
      <w:r>
        <w:separator/>
      </w:r>
    </w:p>
  </w:endnote>
  <w:endnote w:type="continuationSeparator" w:id="0">
    <w:p w14:paraId="78222E45" w14:textId="77777777" w:rsidR="006962C5" w:rsidRDefault="006962C5" w:rsidP="00A1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554D" w14:textId="77777777" w:rsidR="006962C5" w:rsidRDefault="006962C5" w:rsidP="00A13356">
      <w:pPr>
        <w:spacing w:after="0" w:line="240" w:lineRule="auto"/>
      </w:pPr>
      <w:r>
        <w:separator/>
      </w:r>
    </w:p>
  </w:footnote>
  <w:footnote w:type="continuationSeparator" w:id="0">
    <w:p w14:paraId="156BFAEC" w14:textId="77777777" w:rsidR="006962C5" w:rsidRDefault="006962C5" w:rsidP="00A1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B5F"/>
    <w:multiLevelType w:val="hybridMultilevel"/>
    <w:tmpl w:val="49964C76"/>
    <w:lvl w:ilvl="0" w:tplc="9B28F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7437E"/>
    <w:multiLevelType w:val="hybridMultilevel"/>
    <w:tmpl w:val="D6CAC61A"/>
    <w:lvl w:ilvl="0" w:tplc="9B28F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0EC4"/>
    <w:multiLevelType w:val="hybridMultilevel"/>
    <w:tmpl w:val="2CC2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81B"/>
    <w:multiLevelType w:val="hybridMultilevel"/>
    <w:tmpl w:val="FD98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84C61"/>
    <w:multiLevelType w:val="hybridMultilevel"/>
    <w:tmpl w:val="F0E05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574F2"/>
    <w:multiLevelType w:val="hybridMultilevel"/>
    <w:tmpl w:val="7CAE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540728">
    <w:abstractNumId w:val="3"/>
  </w:num>
  <w:num w:numId="2" w16cid:durableId="1917857529">
    <w:abstractNumId w:val="4"/>
  </w:num>
  <w:num w:numId="3" w16cid:durableId="1314876071">
    <w:abstractNumId w:val="5"/>
  </w:num>
  <w:num w:numId="4" w16cid:durableId="103305665">
    <w:abstractNumId w:val="2"/>
  </w:num>
  <w:num w:numId="5" w16cid:durableId="632751075">
    <w:abstractNumId w:val="0"/>
  </w:num>
  <w:num w:numId="6" w16cid:durableId="31044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25"/>
    <w:rsid w:val="002B1E04"/>
    <w:rsid w:val="00311AC6"/>
    <w:rsid w:val="005863FA"/>
    <w:rsid w:val="006962C5"/>
    <w:rsid w:val="007972C5"/>
    <w:rsid w:val="0086384E"/>
    <w:rsid w:val="008C7B25"/>
    <w:rsid w:val="009D04BD"/>
    <w:rsid w:val="00A13356"/>
    <w:rsid w:val="00C315FA"/>
    <w:rsid w:val="00CF473D"/>
    <w:rsid w:val="00D4759F"/>
    <w:rsid w:val="00E727D1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78B1"/>
  <w15:docId w15:val="{9F48DA34-91D2-4A31-A818-D833DF7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B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56"/>
  </w:style>
  <w:style w:type="paragraph" w:styleId="Stopka">
    <w:name w:val="footer"/>
    <w:basedOn w:val="Normalny"/>
    <w:link w:val="StopkaZnak"/>
    <w:uiPriority w:val="99"/>
    <w:unhideWhenUsed/>
    <w:rsid w:val="00A1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56"/>
  </w:style>
  <w:style w:type="table" w:styleId="Tabela-Siatka">
    <w:name w:val="Table Grid"/>
    <w:basedOn w:val="Standardowy"/>
    <w:uiPriority w:val="39"/>
    <w:rsid w:val="002B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Katarzyna Bąk</cp:lastModifiedBy>
  <cp:revision>2</cp:revision>
  <dcterms:created xsi:type="dcterms:W3CDTF">2023-03-15T23:52:00Z</dcterms:created>
  <dcterms:modified xsi:type="dcterms:W3CDTF">2023-03-15T23:52:00Z</dcterms:modified>
</cp:coreProperties>
</file>