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36" w:rsidRPr="00A0519F" w:rsidRDefault="00CC6FFF" w:rsidP="0010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633B36" w:rsidRPr="00D01AA8" w:rsidRDefault="00102913" w:rsidP="00AD0E8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63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B36"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633B36"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33B36"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D559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33B36"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633B36" w:rsidRPr="00D01AA8" w:rsidRDefault="001C3E6B" w:rsidP="0010291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6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25pt;margin-top:17.85pt;width:91.1pt;height:81.7pt;z-index:251658240" wrapcoords="0 161 0 21439 21600 21439 21600 161 0 161">
            <v:imagedata r:id="rId4" o:title=""/>
            <w10:wrap type="tight"/>
          </v:shape>
          <o:OLEObject Type="Embed" ProgID="CorelDRAW.Graphic.9" ShapeID="_x0000_s1026" DrawAspect="Content" ObjectID="_1760431549" r:id="rId5"/>
        </w:pict>
      </w:r>
      <w:r w:rsidR="0063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102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33B36"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111C15" w:rsidRDefault="00111C15" w:rsidP="00102913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03699" w:rsidRDefault="00633B36" w:rsidP="00E036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63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ta zgłoszenia </w:t>
      </w:r>
    </w:p>
    <w:p w:rsidR="00633B36" w:rsidRDefault="00633B36" w:rsidP="00E036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uczestnika </w:t>
      </w:r>
      <w:r w:rsidR="00CC6F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111C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Konkursie Kolęd Pastorałek i Pieśni Zimowych „ZAŚPIEWAJMY KOLĘDĘ JEZUSOWI”</w:t>
      </w:r>
    </w:p>
    <w:tbl>
      <w:tblPr>
        <w:tblStyle w:val="Tabela-Siatka"/>
        <w:tblpPr w:leftFromText="141" w:rightFromText="141" w:vertAnchor="text" w:horzAnchor="margin" w:tblpY="339"/>
        <w:tblW w:w="0" w:type="auto"/>
        <w:tblLook w:val="04A0"/>
      </w:tblPr>
      <w:tblGrid>
        <w:gridCol w:w="3856"/>
        <w:gridCol w:w="5432"/>
      </w:tblGrid>
      <w:tr w:rsidR="00D05720" w:rsidTr="00D05720">
        <w:trPr>
          <w:trHeight w:val="850"/>
        </w:trPr>
        <w:tc>
          <w:tcPr>
            <w:tcW w:w="3856" w:type="dxa"/>
            <w:vAlign w:val="center"/>
          </w:tcPr>
          <w:p w:rsidR="00D05720" w:rsidRPr="002B6396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6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 nazwisko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/ nazwa zespołu</w:t>
            </w:r>
          </w:p>
        </w:tc>
        <w:tc>
          <w:tcPr>
            <w:tcW w:w="5432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D05720" w:rsidTr="00D05720">
        <w:trPr>
          <w:trHeight w:val="850"/>
        </w:trPr>
        <w:tc>
          <w:tcPr>
            <w:tcW w:w="3856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Tytuł utworu</w:t>
            </w:r>
          </w:p>
        </w:tc>
        <w:tc>
          <w:tcPr>
            <w:tcW w:w="5432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D05720" w:rsidTr="00D05720">
        <w:trPr>
          <w:trHeight w:val="850"/>
        </w:trPr>
        <w:tc>
          <w:tcPr>
            <w:tcW w:w="3856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Czas trwania</w:t>
            </w:r>
          </w:p>
        </w:tc>
        <w:tc>
          <w:tcPr>
            <w:tcW w:w="5432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D05720" w:rsidTr="00D05720">
        <w:trPr>
          <w:trHeight w:val="850"/>
        </w:trPr>
        <w:tc>
          <w:tcPr>
            <w:tcW w:w="3856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Kategoria wiekowa</w:t>
            </w:r>
          </w:p>
        </w:tc>
        <w:tc>
          <w:tcPr>
            <w:tcW w:w="5432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D05720" w:rsidTr="00D05720">
        <w:trPr>
          <w:trHeight w:val="850"/>
        </w:trPr>
        <w:tc>
          <w:tcPr>
            <w:tcW w:w="3856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 kontaktowy</w:t>
            </w:r>
          </w:p>
        </w:tc>
        <w:tc>
          <w:tcPr>
            <w:tcW w:w="5432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D05720" w:rsidTr="00D05720">
        <w:trPr>
          <w:trHeight w:val="850"/>
        </w:trPr>
        <w:tc>
          <w:tcPr>
            <w:tcW w:w="3856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5432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D05720" w:rsidTr="00D05720">
        <w:trPr>
          <w:trHeight w:val="850"/>
        </w:trPr>
        <w:tc>
          <w:tcPr>
            <w:tcW w:w="3856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Ilość osób w zespole</w:t>
            </w:r>
          </w:p>
        </w:tc>
        <w:tc>
          <w:tcPr>
            <w:tcW w:w="5432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D05720" w:rsidTr="00D05720">
        <w:trPr>
          <w:trHeight w:val="850"/>
        </w:trPr>
        <w:tc>
          <w:tcPr>
            <w:tcW w:w="3856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Zapotrzebowanie techniczne</w:t>
            </w:r>
          </w:p>
        </w:tc>
        <w:tc>
          <w:tcPr>
            <w:tcW w:w="5432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D05720" w:rsidTr="00D05720">
        <w:trPr>
          <w:trHeight w:val="850"/>
        </w:trPr>
        <w:tc>
          <w:tcPr>
            <w:tcW w:w="3856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 i nazwisko opiekuna</w:t>
            </w:r>
          </w:p>
        </w:tc>
        <w:tc>
          <w:tcPr>
            <w:tcW w:w="5432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D05720" w:rsidTr="00D05720">
        <w:trPr>
          <w:trHeight w:val="850"/>
        </w:trPr>
        <w:tc>
          <w:tcPr>
            <w:tcW w:w="3856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Instytucja delegująca</w:t>
            </w:r>
          </w:p>
        </w:tc>
        <w:tc>
          <w:tcPr>
            <w:tcW w:w="5432" w:type="dxa"/>
            <w:vAlign w:val="center"/>
          </w:tcPr>
          <w:p w:rsidR="00D05720" w:rsidRDefault="00D05720" w:rsidP="00D0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111C15" w:rsidRDefault="00111C15" w:rsidP="00111C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B36" w:rsidRPr="002B6396" w:rsidRDefault="00633B36" w:rsidP="00102913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014C" w:rsidRDefault="00102913" w:rsidP="00102913">
      <w:r>
        <w:t>.…………………………………………………………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02913" w:rsidRDefault="00102913" w:rsidP="00102913">
      <w:r>
        <w:t xml:space="preserve">pieczątka instytucji delegującej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opiekuna </w:t>
      </w:r>
    </w:p>
    <w:p w:rsidR="00102913" w:rsidRDefault="00102913" w:rsidP="00102913">
      <w:pPr>
        <w:jc w:val="right"/>
      </w:pPr>
    </w:p>
    <w:sectPr w:rsidR="00102913" w:rsidSect="0010291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3B36"/>
    <w:rsid w:val="000B7895"/>
    <w:rsid w:val="00102913"/>
    <w:rsid w:val="00111C15"/>
    <w:rsid w:val="001162ED"/>
    <w:rsid w:val="001C3E6B"/>
    <w:rsid w:val="001D5595"/>
    <w:rsid w:val="00213D3B"/>
    <w:rsid w:val="003B200A"/>
    <w:rsid w:val="00516F1B"/>
    <w:rsid w:val="005C27DC"/>
    <w:rsid w:val="0061325F"/>
    <w:rsid w:val="0062495E"/>
    <w:rsid w:val="00633B36"/>
    <w:rsid w:val="007715E9"/>
    <w:rsid w:val="007A7B99"/>
    <w:rsid w:val="00994C42"/>
    <w:rsid w:val="009E0825"/>
    <w:rsid w:val="00A21D5C"/>
    <w:rsid w:val="00AD0E8D"/>
    <w:rsid w:val="00AF6AE7"/>
    <w:rsid w:val="00BB3422"/>
    <w:rsid w:val="00C401D0"/>
    <w:rsid w:val="00CC6FFF"/>
    <w:rsid w:val="00D05720"/>
    <w:rsid w:val="00D609C0"/>
    <w:rsid w:val="00E03699"/>
    <w:rsid w:val="00E22394"/>
    <w:rsid w:val="00F078C1"/>
    <w:rsid w:val="00F2014C"/>
    <w:rsid w:val="00FC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Użytkownik systemu Windows</cp:lastModifiedBy>
  <cp:revision>7</cp:revision>
  <cp:lastPrinted>2023-11-02T10:31:00Z</cp:lastPrinted>
  <dcterms:created xsi:type="dcterms:W3CDTF">2021-10-19T11:02:00Z</dcterms:created>
  <dcterms:modified xsi:type="dcterms:W3CDTF">2023-11-02T10:59:00Z</dcterms:modified>
</cp:coreProperties>
</file>